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57690D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E2A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3A59AA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9A5155" w:rsidRPr="009A51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1457">
        <w:rPr>
          <w:rFonts w:ascii="Times New Roman" w:hAnsi="Times New Roman"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A48B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CA48B4">
        <w:rPr>
          <w:rFonts w:ascii="Times New Roman" w:hAnsi="Times New Roman"/>
          <w:sz w:val="28"/>
          <w:szCs w:val="28"/>
          <w:lang w:val="uk-UA"/>
        </w:rPr>
        <w:tab/>
      </w:r>
      <w:r w:rsidR="00CA48B4">
        <w:rPr>
          <w:rFonts w:ascii="Times New Roman" w:hAnsi="Times New Roman"/>
          <w:sz w:val="28"/>
          <w:szCs w:val="28"/>
          <w:lang w:val="uk-UA"/>
        </w:rPr>
        <w:tab/>
      </w:r>
      <w:r w:rsidR="00CA48B4">
        <w:rPr>
          <w:rFonts w:ascii="Times New Roman" w:hAnsi="Times New Roman"/>
          <w:sz w:val="28"/>
          <w:szCs w:val="28"/>
          <w:lang w:val="uk-UA"/>
        </w:rPr>
        <w:tab/>
      </w:r>
      <w:r w:rsidR="00CA48B4">
        <w:rPr>
          <w:rFonts w:ascii="Times New Roman" w:hAnsi="Times New Roman"/>
          <w:sz w:val="28"/>
          <w:szCs w:val="28"/>
          <w:lang w:val="uk-UA"/>
        </w:rPr>
        <w:tab/>
      </w:r>
      <w:r w:rsidR="00CA48B4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="00F258CD">
        <w:rPr>
          <w:rFonts w:ascii="Times New Roman" w:hAnsi="Times New Roman"/>
          <w:sz w:val="28"/>
          <w:szCs w:val="28"/>
          <w:lang w:val="uk-UA"/>
        </w:rPr>
        <w:tab/>
      </w:r>
      <w:r w:rsidR="00F258CD">
        <w:rPr>
          <w:rFonts w:ascii="Times New Roman" w:hAnsi="Times New Roman"/>
          <w:sz w:val="28"/>
          <w:szCs w:val="28"/>
          <w:lang w:val="uk-UA"/>
        </w:rPr>
        <w:tab/>
      </w:r>
      <w:r w:rsidR="006E4C69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7690D">
        <w:rPr>
          <w:rFonts w:ascii="Times New Roman" w:hAnsi="Times New Roman"/>
          <w:sz w:val="28"/>
          <w:szCs w:val="28"/>
          <w:lang w:val="uk-UA"/>
        </w:rPr>
        <w:t>62</w:t>
      </w:r>
    </w:p>
    <w:p w:rsidR="009A5155" w:rsidRDefault="009A5155" w:rsidP="003B20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5155">
        <w:rPr>
          <w:rFonts w:ascii="Times New Roman" w:hAnsi="Times New Roman"/>
          <w:sz w:val="28"/>
          <w:szCs w:val="28"/>
          <w:lang w:val="uk-UA"/>
        </w:rPr>
        <w:t>смт Срібне</w:t>
      </w:r>
    </w:p>
    <w:p w:rsidR="003B2080" w:rsidRPr="003B2080" w:rsidRDefault="003B2080" w:rsidP="003B20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1B2" w:rsidRDefault="00D621B2" w:rsidP="00D621B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2673B9">
        <w:rPr>
          <w:rFonts w:ascii="Times New Roman" w:hAnsi="Times New Roman"/>
          <w:b/>
          <w:sz w:val="28"/>
          <w:szCs w:val="28"/>
          <w:lang w:val="uk-UA"/>
        </w:rPr>
        <w:t xml:space="preserve">ро розгляд заяви  гр. </w:t>
      </w:r>
      <w:r w:rsidR="00E61196">
        <w:rPr>
          <w:rFonts w:ascii="Times New Roman" w:hAnsi="Times New Roman"/>
          <w:b/>
          <w:sz w:val="28"/>
          <w:szCs w:val="28"/>
          <w:lang w:val="uk-UA"/>
        </w:rPr>
        <w:t>ОХРІМЕНКА О.П</w:t>
      </w:r>
      <w:r w:rsidR="006B28E2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621B2" w:rsidRDefault="009A37D1" w:rsidP="00D621B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673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00B5">
        <w:rPr>
          <w:rFonts w:ascii="Times New Roman" w:hAnsi="Times New Roman"/>
          <w:b/>
          <w:sz w:val="28"/>
          <w:szCs w:val="28"/>
          <w:lang w:val="uk-UA"/>
        </w:rPr>
        <w:t>вул</w:t>
      </w:r>
      <w:r w:rsidR="002673B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61196">
        <w:rPr>
          <w:rFonts w:ascii="Times New Roman" w:hAnsi="Times New Roman"/>
          <w:b/>
          <w:sz w:val="28"/>
          <w:szCs w:val="28"/>
          <w:lang w:val="uk-UA"/>
        </w:rPr>
        <w:t>30-річчя Перемоги, с.Поділ</w:t>
      </w:r>
      <w:r w:rsidR="00D621B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D621B2" w:rsidRPr="009A5155" w:rsidRDefault="00D621B2" w:rsidP="00D621B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Срібнянського району Чернігівської області</w:t>
      </w:r>
    </w:p>
    <w:p w:rsidR="00D621B2" w:rsidRPr="00A55807" w:rsidRDefault="00D621B2" w:rsidP="00D621B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258CD" w:rsidRPr="003F2D04" w:rsidRDefault="00D621B2" w:rsidP="001D275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E61196">
        <w:rPr>
          <w:rFonts w:ascii="Times New Roman" w:hAnsi="Times New Roman"/>
          <w:sz w:val="28"/>
          <w:szCs w:val="28"/>
          <w:lang w:val="uk-UA"/>
        </w:rPr>
        <w:t>ОХРІМЕНКА Олександра Петровича</w:t>
      </w:r>
      <w:r w:rsidR="009A37D1">
        <w:rPr>
          <w:rFonts w:ascii="Times New Roman" w:hAnsi="Times New Roman"/>
          <w:sz w:val="28"/>
          <w:szCs w:val="28"/>
          <w:lang w:val="uk-UA"/>
        </w:rPr>
        <w:t>, жителя</w:t>
      </w:r>
      <w:r w:rsidR="003F2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0B5">
        <w:rPr>
          <w:rFonts w:ascii="Times New Roman" w:hAnsi="Times New Roman"/>
          <w:sz w:val="28"/>
          <w:szCs w:val="28"/>
          <w:lang w:val="uk-UA"/>
        </w:rPr>
        <w:t xml:space="preserve">                   вул</w:t>
      </w:r>
      <w:r w:rsidR="003F293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61196">
        <w:rPr>
          <w:rFonts w:ascii="Times New Roman" w:hAnsi="Times New Roman"/>
          <w:sz w:val="28"/>
          <w:szCs w:val="28"/>
          <w:lang w:val="uk-UA"/>
        </w:rPr>
        <w:t>30-річчя Перемоги,  с.Поділ</w:t>
      </w:r>
      <w:r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 матеріали, подані до виконкому, про надання матеріальної допомоги на лікування,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керуючись    ст. 34</w:t>
      </w:r>
      <w:r w:rsidR="00F258CD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F258CD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F258CD" w:rsidRPr="003F2D0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258CD" w:rsidRPr="005B5D45">
        <w:rPr>
          <w:rFonts w:ascii="Times New Roman" w:hAnsi="Times New Roman"/>
          <w:sz w:val="28"/>
          <w:szCs w:val="28"/>
          <w:lang w:val="uk-UA"/>
        </w:rPr>
        <w:t xml:space="preserve">у рамках виконання </w:t>
      </w:r>
      <w:r w:rsidR="003A59AA" w:rsidRPr="009B4BEF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3A59AA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="003A59AA" w:rsidRPr="009B4BEF">
        <w:rPr>
          <w:rFonts w:ascii="Times New Roman" w:hAnsi="Times New Roman"/>
          <w:sz w:val="28"/>
          <w:szCs w:val="28"/>
          <w:lang w:val="uk-UA"/>
        </w:rPr>
        <w:t>, затвердженої рішенням тридцять шостої сесії сьомого скликання Срібнянської селищної ради від 13 жовтня 2020 року</w:t>
      </w:r>
      <w:r w:rsidR="00F258CD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F258CD">
        <w:rPr>
          <w:rFonts w:ascii="Times New Roman" w:hAnsi="Times New Roman"/>
          <w:sz w:val="28"/>
          <w:szCs w:val="28"/>
          <w:lang w:val="uk-UA"/>
        </w:rPr>
        <w:t xml:space="preserve"> виконавчий комітет селищної</w:t>
      </w:r>
      <w:r w:rsidR="00F258CD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F258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8CD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F258CD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F258CD" w:rsidRPr="000D0792" w:rsidRDefault="00F258CD" w:rsidP="00F258CD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DC7E7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9A37D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жителю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F00B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61196">
        <w:rPr>
          <w:rFonts w:ascii="Times New Roman" w:hAnsi="Times New Roman"/>
          <w:sz w:val="28"/>
          <w:szCs w:val="28"/>
          <w:lang w:val="uk-UA"/>
        </w:rPr>
        <w:t>30-річчя Перемоги,  с.Поділ</w:t>
      </w:r>
      <w:r w:rsidR="006B28E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Срібнянського р-ну., Чернігівської обл. </w:t>
      </w:r>
      <w:r w:rsidR="00E61196">
        <w:rPr>
          <w:rFonts w:ascii="Times New Roman" w:hAnsi="Times New Roman"/>
          <w:sz w:val="28"/>
          <w:szCs w:val="28"/>
          <w:lang w:val="uk-UA"/>
        </w:rPr>
        <w:t>ОХРІМЕНКУ Олександру Петровичу</w:t>
      </w:r>
      <w:r w:rsidR="00DF00B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F60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7690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B28E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57690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F258CD" w:rsidRPr="007F35D2" w:rsidRDefault="00F258CD" w:rsidP="00F258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8CD" w:rsidRPr="00F258CD" w:rsidRDefault="00F258CD" w:rsidP="00F258CD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F258CD" w:rsidRPr="00F258CD" w:rsidRDefault="00F258CD" w:rsidP="00F258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61196">
        <w:rPr>
          <w:rFonts w:ascii="Times New Roman" w:hAnsi="Times New Roman"/>
          <w:sz w:val="28"/>
          <w:szCs w:val="28"/>
          <w:lang w:val="uk-UA"/>
        </w:rPr>
        <w:t>ОХРІМЕНКУ Олександру Петровичу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F258CD" w:rsidRPr="00E22517" w:rsidRDefault="00F258CD" w:rsidP="00F258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8CD" w:rsidRDefault="00F258CD" w:rsidP="00F258CD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цього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F258CD" w:rsidRPr="00B76BCC" w:rsidRDefault="00F258CD" w:rsidP="00F258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(секретаря) виконавчого комітету І.</w:t>
      </w:r>
      <w:r w:rsidR="003A59AA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F258CD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8CD" w:rsidRPr="00BF7789" w:rsidRDefault="00F258CD" w:rsidP="00F258CD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9AA" w:rsidRDefault="003A59AA" w:rsidP="003A59A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CA48B4" w:rsidRDefault="00CA48B4" w:rsidP="003A59A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CA4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246"/>
    <w:multiLevelType w:val="hybridMultilevel"/>
    <w:tmpl w:val="08C86078"/>
    <w:lvl w:ilvl="0" w:tplc="65DAF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2A59"/>
    <w:rsid w:val="00041457"/>
    <w:rsid w:val="000456E1"/>
    <w:rsid w:val="00090CDE"/>
    <w:rsid w:val="000D7DAE"/>
    <w:rsid w:val="001346D9"/>
    <w:rsid w:val="00161310"/>
    <w:rsid w:val="001878B4"/>
    <w:rsid w:val="001C6A60"/>
    <w:rsid w:val="001D2754"/>
    <w:rsid w:val="001F4C86"/>
    <w:rsid w:val="002673B9"/>
    <w:rsid w:val="002751DD"/>
    <w:rsid w:val="002D10A4"/>
    <w:rsid w:val="0030258F"/>
    <w:rsid w:val="003A59AA"/>
    <w:rsid w:val="003B2080"/>
    <w:rsid w:val="003C2E50"/>
    <w:rsid w:val="003D279D"/>
    <w:rsid w:val="003F2932"/>
    <w:rsid w:val="004630A9"/>
    <w:rsid w:val="00464389"/>
    <w:rsid w:val="00481030"/>
    <w:rsid w:val="004A336D"/>
    <w:rsid w:val="00503BF2"/>
    <w:rsid w:val="00522FF1"/>
    <w:rsid w:val="00527DA9"/>
    <w:rsid w:val="0057690D"/>
    <w:rsid w:val="00580EBD"/>
    <w:rsid w:val="005A76BF"/>
    <w:rsid w:val="005F6A43"/>
    <w:rsid w:val="005F70ED"/>
    <w:rsid w:val="00617487"/>
    <w:rsid w:val="00640A40"/>
    <w:rsid w:val="00643F22"/>
    <w:rsid w:val="006B28E2"/>
    <w:rsid w:val="006E4C69"/>
    <w:rsid w:val="006E4DEC"/>
    <w:rsid w:val="00707B0C"/>
    <w:rsid w:val="00753E03"/>
    <w:rsid w:val="00764D95"/>
    <w:rsid w:val="00797517"/>
    <w:rsid w:val="007C4D46"/>
    <w:rsid w:val="00804809"/>
    <w:rsid w:val="00826BA2"/>
    <w:rsid w:val="008A26FD"/>
    <w:rsid w:val="008D1C0F"/>
    <w:rsid w:val="00961D39"/>
    <w:rsid w:val="00983FC0"/>
    <w:rsid w:val="009A37D1"/>
    <w:rsid w:val="009A5155"/>
    <w:rsid w:val="009D609C"/>
    <w:rsid w:val="009E1523"/>
    <w:rsid w:val="00A22349"/>
    <w:rsid w:val="00A308A5"/>
    <w:rsid w:val="00A351E6"/>
    <w:rsid w:val="00A55807"/>
    <w:rsid w:val="00A81ABF"/>
    <w:rsid w:val="00A96909"/>
    <w:rsid w:val="00A97FAC"/>
    <w:rsid w:val="00B46E98"/>
    <w:rsid w:val="00BA4AEF"/>
    <w:rsid w:val="00BE2F96"/>
    <w:rsid w:val="00BF7789"/>
    <w:rsid w:val="00C31443"/>
    <w:rsid w:val="00C513FB"/>
    <w:rsid w:val="00CA1D0C"/>
    <w:rsid w:val="00CA48B4"/>
    <w:rsid w:val="00CD2076"/>
    <w:rsid w:val="00CF00B9"/>
    <w:rsid w:val="00CF60EC"/>
    <w:rsid w:val="00D01EE1"/>
    <w:rsid w:val="00D02702"/>
    <w:rsid w:val="00D3394C"/>
    <w:rsid w:val="00D34E2A"/>
    <w:rsid w:val="00D621B2"/>
    <w:rsid w:val="00D9539D"/>
    <w:rsid w:val="00DF00B5"/>
    <w:rsid w:val="00E16255"/>
    <w:rsid w:val="00E22517"/>
    <w:rsid w:val="00E25EE2"/>
    <w:rsid w:val="00E61196"/>
    <w:rsid w:val="00E70ABD"/>
    <w:rsid w:val="00E75F81"/>
    <w:rsid w:val="00E80EBE"/>
    <w:rsid w:val="00EB4B08"/>
    <w:rsid w:val="00EB76C9"/>
    <w:rsid w:val="00ED2C2F"/>
    <w:rsid w:val="00F258CD"/>
    <w:rsid w:val="00F93C1D"/>
    <w:rsid w:val="00F9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2020-01-22T10:59:00Z</cp:lastPrinted>
  <dcterms:created xsi:type="dcterms:W3CDTF">2021-02-22T08:08:00Z</dcterms:created>
  <dcterms:modified xsi:type="dcterms:W3CDTF">2021-02-22T08:08:00Z</dcterms:modified>
</cp:coreProperties>
</file>