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2E1FE4" w:rsidRPr="009D4519" w:rsidRDefault="002E1FE4" w:rsidP="002E1FE4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2E1FE4" w:rsidRPr="009D4519" w:rsidRDefault="002E1FE4" w:rsidP="002E1FE4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2E1FE4" w:rsidRDefault="002E1FE4" w:rsidP="002E1FE4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E1FE4" w:rsidRDefault="002E1FE4" w:rsidP="002E1F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1FE4" w:rsidRPr="009D4519" w:rsidRDefault="0034105D" w:rsidP="002E1F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18 </w:t>
      </w:r>
      <w:r w:rsidR="002E1FE4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2E1FE4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E1FE4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531">
        <w:rPr>
          <w:rFonts w:ascii="Times New Roman" w:hAnsi="Times New Roman"/>
          <w:sz w:val="28"/>
          <w:szCs w:val="28"/>
          <w:lang w:val="uk-UA"/>
        </w:rPr>
        <w:t>168</w:t>
      </w:r>
    </w:p>
    <w:p w:rsidR="002E1FE4" w:rsidRPr="009D4519" w:rsidRDefault="002E1FE4" w:rsidP="002E1F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E1FE4" w:rsidRPr="009D4519" w:rsidRDefault="002E1FE4" w:rsidP="002E1FE4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E1FE4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254AA4">
        <w:rPr>
          <w:rFonts w:ascii="Times New Roman" w:hAnsi="Times New Roman"/>
          <w:b/>
          <w:sz w:val="28"/>
          <w:szCs w:val="28"/>
          <w:lang w:val="uk-UA"/>
        </w:rPr>
        <w:t>КРИВОГУЗА  Р.М</w:t>
      </w:r>
      <w:r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2E1FE4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жителя  вул. </w:t>
      </w:r>
      <w:r w:rsidR="00254AA4">
        <w:rPr>
          <w:rFonts w:ascii="Times New Roman" w:hAnsi="Times New Roman"/>
          <w:b/>
          <w:sz w:val="28"/>
          <w:szCs w:val="28"/>
          <w:lang w:val="uk-UA"/>
        </w:rPr>
        <w:t xml:space="preserve">Г.Шевченко 70,  </w:t>
      </w:r>
      <w:proofErr w:type="spellStart"/>
      <w:r w:rsidR="00254AA4">
        <w:rPr>
          <w:rFonts w:ascii="Times New Roman" w:hAnsi="Times New Roman"/>
          <w:b/>
          <w:sz w:val="28"/>
          <w:szCs w:val="28"/>
          <w:lang w:val="uk-UA"/>
        </w:rPr>
        <w:t>с.Горобіївка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E1FE4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2E1FE4" w:rsidRPr="009A5155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E1FE4" w:rsidRPr="00EC37D5" w:rsidRDefault="002E1FE4" w:rsidP="002E1F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54AA4">
        <w:rPr>
          <w:rFonts w:ascii="Times New Roman" w:hAnsi="Times New Roman"/>
          <w:sz w:val="28"/>
          <w:szCs w:val="28"/>
          <w:lang w:val="uk-UA"/>
        </w:rPr>
        <w:t>КРИВОГУЗА Романа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 жителя                  вул. </w:t>
      </w:r>
      <w:r w:rsidR="007C02A2">
        <w:rPr>
          <w:rFonts w:ascii="Times New Roman" w:hAnsi="Times New Roman"/>
          <w:sz w:val="28"/>
          <w:szCs w:val="28"/>
          <w:lang w:val="uk-UA"/>
        </w:rPr>
        <w:t xml:space="preserve">Г.Шевченко 70,  </w:t>
      </w:r>
      <w:proofErr w:type="spellStart"/>
      <w:r w:rsidR="007C02A2">
        <w:rPr>
          <w:rFonts w:ascii="Times New Roman" w:hAnsi="Times New Roman"/>
          <w:sz w:val="28"/>
          <w:szCs w:val="28"/>
          <w:lang w:val="uk-UA"/>
        </w:rPr>
        <w:t>с.Горобіївка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у рамках виконання </w:t>
      </w:r>
      <w:r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Програми  соціальної підтримки учасників бойових дій та членів їх сімей, що проживають на території </w:t>
      </w:r>
      <w:proofErr w:type="spellStart"/>
      <w:r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5B5D45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 2020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2E1FE4" w:rsidRPr="000D0792" w:rsidRDefault="002E1FE4" w:rsidP="002E1FE4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2A2">
        <w:rPr>
          <w:rFonts w:ascii="Times New Roman" w:hAnsi="Times New Roman"/>
          <w:sz w:val="28"/>
          <w:szCs w:val="28"/>
          <w:lang w:val="uk-UA"/>
        </w:rPr>
        <w:t>КРИВОГУЗУ Роману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 жителю вул. </w:t>
      </w:r>
      <w:r w:rsidR="007C02A2">
        <w:rPr>
          <w:rFonts w:ascii="Times New Roman" w:hAnsi="Times New Roman"/>
          <w:sz w:val="28"/>
          <w:szCs w:val="28"/>
          <w:lang w:val="uk-UA"/>
        </w:rPr>
        <w:t xml:space="preserve">Г.Шевченко 70,  </w:t>
      </w:r>
      <w:proofErr w:type="spellStart"/>
      <w:r w:rsidR="007C02A2">
        <w:rPr>
          <w:rFonts w:ascii="Times New Roman" w:hAnsi="Times New Roman"/>
          <w:sz w:val="28"/>
          <w:szCs w:val="28"/>
          <w:lang w:val="uk-UA"/>
        </w:rPr>
        <w:t>с.Горобіївка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- 1000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2E1FE4" w:rsidRPr="007F35D2" w:rsidRDefault="002E1FE4" w:rsidP="002E1F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FE4" w:rsidRPr="00F258CD" w:rsidRDefault="002E1FE4" w:rsidP="002E1FE4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2E1FE4" w:rsidRDefault="002E1FE4" w:rsidP="002E1F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C02A2">
        <w:rPr>
          <w:rFonts w:ascii="Times New Roman" w:hAnsi="Times New Roman"/>
          <w:sz w:val="28"/>
          <w:szCs w:val="28"/>
          <w:lang w:val="uk-UA"/>
        </w:rPr>
        <w:t>КРИВОГУЗУ Роману Миколайовичу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2E1FE4" w:rsidRPr="00754DE4" w:rsidRDefault="002E1FE4" w:rsidP="002E1FE4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2E1FE4" w:rsidRDefault="002E1FE4" w:rsidP="002E1FE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FE4" w:rsidRPr="004F7771" w:rsidRDefault="002E1FE4" w:rsidP="002E1F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E1FE4" w:rsidRDefault="002E1FE4" w:rsidP="002E1FE4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53BD1" w:rsidRDefault="001E2B3B" w:rsidP="002E1FE4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73E37"/>
    <w:rsid w:val="001C4845"/>
    <w:rsid w:val="001C6696"/>
    <w:rsid w:val="001E2B3B"/>
    <w:rsid w:val="001F636D"/>
    <w:rsid w:val="00207285"/>
    <w:rsid w:val="00207C6D"/>
    <w:rsid w:val="00254AA4"/>
    <w:rsid w:val="00280781"/>
    <w:rsid w:val="00280963"/>
    <w:rsid w:val="002976B0"/>
    <w:rsid w:val="002A28A0"/>
    <w:rsid w:val="002D5173"/>
    <w:rsid w:val="002E1FE4"/>
    <w:rsid w:val="002E2966"/>
    <w:rsid w:val="002F5EA9"/>
    <w:rsid w:val="00305E93"/>
    <w:rsid w:val="00326A69"/>
    <w:rsid w:val="0034105D"/>
    <w:rsid w:val="00374FB1"/>
    <w:rsid w:val="003766BD"/>
    <w:rsid w:val="00383219"/>
    <w:rsid w:val="003E0C10"/>
    <w:rsid w:val="004058B3"/>
    <w:rsid w:val="00425531"/>
    <w:rsid w:val="0043184E"/>
    <w:rsid w:val="00434990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C02A2"/>
    <w:rsid w:val="007F35D2"/>
    <w:rsid w:val="008137E7"/>
    <w:rsid w:val="00853BD1"/>
    <w:rsid w:val="00863FAA"/>
    <w:rsid w:val="0086445E"/>
    <w:rsid w:val="00880967"/>
    <w:rsid w:val="008B65EF"/>
    <w:rsid w:val="008C03CF"/>
    <w:rsid w:val="008F1274"/>
    <w:rsid w:val="00931CE3"/>
    <w:rsid w:val="009A778E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B1A40"/>
    <w:rsid w:val="00BC3788"/>
    <w:rsid w:val="00C06E75"/>
    <w:rsid w:val="00C1418A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16</cp:revision>
  <cp:lastPrinted>2022-11-17T10:41:00Z</cp:lastPrinted>
  <dcterms:created xsi:type="dcterms:W3CDTF">2021-03-31T08:56:00Z</dcterms:created>
  <dcterms:modified xsi:type="dcterms:W3CDTF">2022-11-17T10:41:00Z</dcterms:modified>
</cp:coreProperties>
</file>