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5" w:rsidRDefault="00162F85" w:rsidP="00D02702">
      <w:pPr>
        <w:rPr>
          <w:noProof/>
          <w:lang w:val="uk-UA" w:eastAsia="uk-UA"/>
        </w:rPr>
      </w:pPr>
    </w:p>
    <w:p w:rsidR="00162F85" w:rsidRDefault="00162F85" w:rsidP="00D02702">
      <w:pPr>
        <w:rPr>
          <w:noProof/>
          <w:lang w:val="uk-UA" w:eastAsia="uk-UA"/>
        </w:rPr>
      </w:pPr>
    </w:p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E2A">
        <w:rPr>
          <w:noProof/>
          <w:lang w:val="uk-UA" w:eastAsia="uk-UA"/>
        </w:rPr>
        <w:t xml:space="preserve">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CF626E" w:rsidRDefault="00114A10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21</w:t>
      </w:r>
      <w:r w:rsidR="001B2DDB" w:rsidRPr="00162F8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грудня</w:t>
      </w:r>
      <w:r w:rsidR="006A522E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1B2DDB" w:rsidRPr="0016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F8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59</w:t>
      </w:r>
    </w:p>
    <w:p w:rsidR="009A5155" w:rsidRPr="00162F85" w:rsidRDefault="00F63D7C" w:rsidP="001B2D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B2DDB" w:rsidRPr="00162F85" w:rsidRDefault="001B2DDB" w:rsidP="001B2D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01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AF2017" w:rsidRPr="009A5155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AF2017" w:rsidRPr="00A5580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2017" w:rsidRPr="00A55807" w:rsidRDefault="00AF2017" w:rsidP="007F32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30 Закону України «Про місцеве самоврядування в Україні», ст.</w:t>
      </w:r>
      <w:r w:rsidR="00E116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28 </w:t>
      </w:r>
      <w:r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</w:t>
      </w:r>
      <w:r w:rsidR="00220737">
        <w:rPr>
          <w:rFonts w:ascii="Times New Roman" w:hAnsi="Times New Roman"/>
          <w:bCs/>
          <w:sz w:val="28"/>
          <w:lang w:val="uk-UA"/>
        </w:rPr>
        <w:t>9.01.2018</w:t>
      </w:r>
      <w:r w:rsidR="006A522E">
        <w:rPr>
          <w:rFonts w:ascii="Times New Roman" w:hAnsi="Times New Roman"/>
          <w:bCs/>
          <w:sz w:val="28"/>
          <w:lang w:val="uk-UA"/>
        </w:rPr>
        <w:t xml:space="preserve"> №</w:t>
      </w:r>
      <w:r w:rsidRPr="00B65013">
        <w:rPr>
          <w:rFonts w:ascii="Times New Roman" w:hAnsi="Times New Roman"/>
          <w:bCs/>
          <w:sz w:val="28"/>
          <w:lang w:val="uk-UA"/>
        </w:rPr>
        <w:t>05</w:t>
      </w:r>
      <w:r>
        <w:rPr>
          <w:rFonts w:ascii="Times New Roman" w:hAnsi="Times New Roman"/>
          <w:bCs/>
          <w:sz w:val="28"/>
          <w:lang w:val="uk-UA"/>
        </w:rPr>
        <w:t xml:space="preserve">, з метою проведення заходів з благоустрою на території </w:t>
      </w:r>
      <w:proofErr w:type="spellStart"/>
      <w:r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>
        <w:rPr>
          <w:rFonts w:ascii="Times New Roman" w:hAnsi="Times New Roman"/>
          <w:bCs/>
          <w:sz w:val="28"/>
          <w:lang w:val="uk-UA"/>
        </w:rPr>
        <w:t xml:space="preserve"> селищної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5008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08F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 xml:space="preserve"> на видалення зелених насаджень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4A10">
        <w:rPr>
          <w:rFonts w:ascii="Times New Roman" w:hAnsi="Times New Roman"/>
          <w:sz w:val="28"/>
          <w:szCs w:val="28"/>
          <w:lang w:val="uk-UA"/>
        </w:rPr>
        <w:t>згідно акта</w:t>
      </w:r>
      <w:r w:rsidR="006C23CB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14A10">
        <w:rPr>
          <w:rFonts w:ascii="Times New Roman" w:hAnsi="Times New Roman"/>
          <w:sz w:val="28"/>
          <w:szCs w:val="28"/>
          <w:lang w:val="uk-UA"/>
        </w:rPr>
        <w:t>3</w:t>
      </w:r>
      <w:r w:rsidR="00162F85">
        <w:rPr>
          <w:rFonts w:ascii="Times New Roman" w:hAnsi="Times New Roman"/>
          <w:sz w:val="28"/>
          <w:szCs w:val="28"/>
          <w:lang w:val="uk-UA"/>
        </w:rPr>
        <w:t>9</w:t>
      </w:r>
      <w:r w:rsidR="00A31A80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14A10">
        <w:rPr>
          <w:rFonts w:ascii="Times New Roman" w:hAnsi="Times New Roman"/>
          <w:sz w:val="28"/>
          <w:szCs w:val="28"/>
          <w:lang w:val="uk-UA"/>
        </w:rPr>
        <w:t>21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965096">
        <w:rPr>
          <w:rFonts w:ascii="Times New Roman" w:hAnsi="Times New Roman"/>
          <w:sz w:val="28"/>
          <w:szCs w:val="28"/>
          <w:lang w:val="uk-UA"/>
        </w:rPr>
        <w:t>1</w:t>
      </w:r>
      <w:r w:rsidR="00114A10">
        <w:rPr>
          <w:rFonts w:ascii="Times New Roman" w:hAnsi="Times New Roman"/>
          <w:sz w:val="28"/>
          <w:szCs w:val="28"/>
          <w:lang w:val="uk-UA"/>
        </w:rPr>
        <w:t>2</w:t>
      </w:r>
      <w:r w:rsidR="006A522E">
        <w:rPr>
          <w:rFonts w:ascii="Times New Roman" w:hAnsi="Times New Roman"/>
          <w:sz w:val="28"/>
          <w:szCs w:val="28"/>
          <w:lang w:val="uk-UA"/>
        </w:rPr>
        <w:t>.2023</w:t>
      </w:r>
      <w:r w:rsidR="003D268E">
        <w:rPr>
          <w:rFonts w:ascii="Times New Roman" w:hAnsi="Times New Roman"/>
          <w:sz w:val="28"/>
          <w:szCs w:val="28"/>
          <w:lang w:val="uk-UA"/>
        </w:rPr>
        <w:t>.</w:t>
      </w:r>
    </w:p>
    <w:p w:rsidR="00AF2017" w:rsidRPr="002A34D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</w:t>
      </w:r>
      <w:r w:rsidR="00D3385C">
        <w:rPr>
          <w:rFonts w:ascii="Times New Roman" w:hAnsi="Times New Roman"/>
          <w:sz w:val="28"/>
          <w:szCs w:val="28"/>
          <w:lang w:val="uk-UA"/>
        </w:rPr>
        <w:t>зелених насаджень</w:t>
      </w:r>
      <w:r w:rsidRPr="002A34DF">
        <w:rPr>
          <w:rFonts w:ascii="Times New Roman" w:hAnsi="Times New Roman"/>
          <w:sz w:val="28"/>
          <w:szCs w:val="28"/>
          <w:lang w:val="uk-UA"/>
        </w:rPr>
        <w:t xml:space="preserve"> оприбуткувати та використати для опалення закладів соціальної сфери </w:t>
      </w:r>
      <w:proofErr w:type="spellStart"/>
      <w:r w:rsidRPr="002A34D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A34D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AF2017" w:rsidRPr="00B76BCC" w:rsidRDefault="00AF2017" w:rsidP="007F320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</w:t>
      </w:r>
      <w:r w:rsidR="00B73F56">
        <w:rPr>
          <w:rFonts w:ascii="Times New Roman" w:hAnsi="Times New Roman"/>
          <w:sz w:val="28"/>
          <w:szCs w:val="28"/>
          <w:lang w:val="uk-UA"/>
        </w:rPr>
        <w:t>а селищного голови</w:t>
      </w:r>
      <w:proofErr w:type="gramStart"/>
      <w:r w:rsidR="00B73F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08F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15008F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B73F56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112" w:rsidRDefault="00913112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6B1" w:rsidRPr="00BF7789" w:rsidRDefault="009506B1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804" w:rsidRDefault="00C35804" w:rsidP="00C3580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73F8" w:rsidRDefault="004A73F8" w:rsidP="004A73F8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734A15" w:rsidRDefault="00734A15" w:rsidP="00734A15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625D4B" w:rsidRPr="00570E4E" w:rsidRDefault="00625D4B" w:rsidP="001038B2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sectPr w:rsidR="00625D4B" w:rsidRPr="00570E4E" w:rsidSect="00264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50A40"/>
    <w:rsid w:val="00054BE4"/>
    <w:rsid w:val="000906C7"/>
    <w:rsid w:val="000A1828"/>
    <w:rsid w:val="000B4630"/>
    <w:rsid w:val="000D7833"/>
    <w:rsid w:val="000F67F6"/>
    <w:rsid w:val="001038B2"/>
    <w:rsid w:val="00107D74"/>
    <w:rsid w:val="00114A10"/>
    <w:rsid w:val="0015008F"/>
    <w:rsid w:val="00162F85"/>
    <w:rsid w:val="00163E84"/>
    <w:rsid w:val="00181E2A"/>
    <w:rsid w:val="001B2DDB"/>
    <w:rsid w:val="001B374E"/>
    <w:rsid w:val="001F4C86"/>
    <w:rsid w:val="00211CCD"/>
    <w:rsid w:val="00220737"/>
    <w:rsid w:val="00223743"/>
    <w:rsid w:val="002304B6"/>
    <w:rsid w:val="002644C8"/>
    <w:rsid w:val="00281B6B"/>
    <w:rsid w:val="002A34DF"/>
    <w:rsid w:val="002B2AEC"/>
    <w:rsid w:val="002F5417"/>
    <w:rsid w:val="0031316D"/>
    <w:rsid w:val="00316810"/>
    <w:rsid w:val="00322235"/>
    <w:rsid w:val="0035207E"/>
    <w:rsid w:val="00363F7A"/>
    <w:rsid w:val="00382A05"/>
    <w:rsid w:val="003C5888"/>
    <w:rsid w:val="003D03D2"/>
    <w:rsid w:val="003D268E"/>
    <w:rsid w:val="003D279D"/>
    <w:rsid w:val="003D3C0F"/>
    <w:rsid w:val="0040394C"/>
    <w:rsid w:val="00407C9D"/>
    <w:rsid w:val="00430C0E"/>
    <w:rsid w:val="00435331"/>
    <w:rsid w:val="00443E2E"/>
    <w:rsid w:val="00450908"/>
    <w:rsid w:val="00464389"/>
    <w:rsid w:val="00466F82"/>
    <w:rsid w:val="004815B3"/>
    <w:rsid w:val="004822B6"/>
    <w:rsid w:val="00492389"/>
    <w:rsid w:val="004A1C94"/>
    <w:rsid w:val="004A73F8"/>
    <w:rsid w:val="004C206F"/>
    <w:rsid w:val="004C4942"/>
    <w:rsid w:val="004E0F59"/>
    <w:rsid w:val="004E7419"/>
    <w:rsid w:val="004F36FC"/>
    <w:rsid w:val="004F6CDF"/>
    <w:rsid w:val="00503BF2"/>
    <w:rsid w:val="00545FEB"/>
    <w:rsid w:val="00552DE1"/>
    <w:rsid w:val="00570E4E"/>
    <w:rsid w:val="005C1F56"/>
    <w:rsid w:val="005E0D1C"/>
    <w:rsid w:val="005E3AAA"/>
    <w:rsid w:val="005F5161"/>
    <w:rsid w:val="005F6A43"/>
    <w:rsid w:val="005F70ED"/>
    <w:rsid w:val="00617487"/>
    <w:rsid w:val="00625D4B"/>
    <w:rsid w:val="00635D55"/>
    <w:rsid w:val="00640A40"/>
    <w:rsid w:val="00643F22"/>
    <w:rsid w:val="00644877"/>
    <w:rsid w:val="0066015A"/>
    <w:rsid w:val="00664D20"/>
    <w:rsid w:val="00687DF6"/>
    <w:rsid w:val="006A4417"/>
    <w:rsid w:val="006A522E"/>
    <w:rsid w:val="006A777C"/>
    <w:rsid w:val="006C23CB"/>
    <w:rsid w:val="006E1024"/>
    <w:rsid w:val="007138DE"/>
    <w:rsid w:val="00732CCE"/>
    <w:rsid w:val="00734A15"/>
    <w:rsid w:val="007669CC"/>
    <w:rsid w:val="0077281C"/>
    <w:rsid w:val="00784736"/>
    <w:rsid w:val="007C4D46"/>
    <w:rsid w:val="007D14F0"/>
    <w:rsid w:val="007E00B7"/>
    <w:rsid w:val="007F320E"/>
    <w:rsid w:val="00800A09"/>
    <w:rsid w:val="00826BA2"/>
    <w:rsid w:val="008423C4"/>
    <w:rsid w:val="008579C3"/>
    <w:rsid w:val="00863162"/>
    <w:rsid w:val="00873B74"/>
    <w:rsid w:val="008B63B8"/>
    <w:rsid w:val="008E75B5"/>
    <w:rsid w:val="008F35CE"/>
    <w:rsid w:val="009079F9"/>
    <w:rsid w:val="0091257D"/>
    <w:rsid w:val="00913112"/>
    <w:rsid w:val="009164A1"/>
    <w:rsid w:val="0093296B"/>
    <w:rsid w:val="0093504E"/>
    <w:rsid w:val="0094184E"/>
    <w:rsid w:val="009506B1"/>
    <w:rsid w:val="00955036"/>
    <w:rsid w:val="00961D39"/>
    <w:rsid w:val="00965096"/>
    <w:rsid w:val="0097268F"/>
    <w:rsid w:val="00983FC0"/>
    <w:rsid w:val="009A5155"/>
    <w:rsid w:val="009B67D1"/>
    <w:rsid w:val="009D609C"/>
    <w:rsid w:val="009F058F"/>
    <w:rsid w:val="00A2294E"/>
    <w:rsid w:val="00A31A80"/>
    <w:rsid w:val="00A5279C"/>
    <w:rsid w:val="00A55807"/>
    <w:rsid w:val="00A81ABF"/>
    <w:rsid w:val="00A9450B"/>
    <w:rsid w:val="00AE2A2A"/>
    <w:rsid w:val="00AF2017"/>
    <w:rsid w:val="00B64DF3"/>
    <w:rsid w:val="00B65013"/>
    <w:rsid w:val="00B73F56"/>
    <w:rsid w:val="00B845AD"/>
    <w:rsid w:val="00B94B36"/>
    <w:rsid w:val="00B97397"/>
    <w:rsid w:val="00BA4AEF"/>
    <w:rsid w:val="00BE2F96"/>
    <w:rsid w:val="00BE50BA"/>
    <w:rsid w:val="00BF7789"/>
    <w:rsid w:val="00C00D54"/>
    <w:rsid w:val="00C31443"/>
    <w:rsid w:val="00C35804"/>
    <w:rsid w:val="00C513FB"/>
    <w:rsid w:val="00C643BF"/>
    <w:rsid w:val="00CA0C66"/>
    <w:rsid w:val="00CB1544"/>
    <w:rsid w:val="00CD2076"/>
    <w:rsid w:val="00CD2A8E"/>
    <w:rsid w:val="00CE0C95"/>
    <w:rsid w:val="00CE7216"/>
    <w:rsid w:val="00CE79E9"/>
    <w:rsid w:val="00CF626E"/>
    <w:rsid w:val="00D01EE1"/>
    <w:rsid w:val="00D02702"/>
    <w:rsid w:val="00D14404"/>
    <w:rsid w:val="00D3385C"/>
    <w:rsid w:val="00D359A4"/>
    <w:rsid w:val="00D41550"/>
    <w:rsid w:val="00D507D2"/>
    <w:rsid w:val="00D57B82"/>
    <w:rsid w:val="00D61DF8"/>
    <w:rsid w:val="00D8410C"/>
    <w:rsid w:val="00D8593E"/>
    <w:rsid w:val="00D9539D"/>
    <w:rsid w:val="00DB0BDF"/>
    <w:rsid w:val="00DD1F8E"/>
    <w:rsid w:val="00DD6B56"/>
    <w:rsid w:val="00DE7C75"/>
    <w:rsid w:val="00E11690"/>
    <w:rsid w:val="00E13658"/>
    <w:rsid w:val="00E25EE2"/>
    <w:rsid w:val="00E36982"/>
    <w:rsid w:val="00E401A3"/>
    <w:rsid w:val="00E43A2B"/>
    <w:rsid w:val="00E75F81"/>
    <w:rsid w:val="00EA4D1A"/>
    <w:rsid w:val="00EB4B08"/>
    <w:rsid w:val="00EB720F"/>
    <w:rsid w:val="00EC0A27"/>
    <w:rsid w:val="00EC0E35"/>
    <w:rsid w:val="00EC431C"/>
    <w:rsid w:val="00EC6233"/>
    <w:rsid w:val="00EC6669"/>
    <w:rsid w:val="00EE4B8B"/>
    <w:rsid w:val="00EF7373"/>
    <w:rsid w:val="00F344EE"/>
    <w:rsid w:val="00F40ED4"/>
    <w:rsid w:val="00F55D89"/>
    <w:rsid w:val="00F63D7C"/>
    <w:rsid w:val="00FA6F23"/>
    <w:rsid w:val="00FC4E8B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</cp:revision>
  <cp:lastPrinted>2023-07-26T13:38:00Z</cp:lastPrinted>
  <dcterms:created xsi:type="dcterms:W3CDTF">2023-11-20T09:41:00Z</dcterms:created>
  <dcterms:modified xsi:type="dcterms:W3CDTF">2023-12-25T12:27:00Z</dcterms:modified>
</cp:coreProperties>
</file>